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41E" w:rsidRDefault="0008541E" w:rsidP="00963C5E">
      <w:pPr>
        <w:pStyle w:val="a3"/>
        <w:spacing w:before="0" w:beforeAutospacing="0" w:after="0" w:afterAutospacing="0"/>
        <w:jc w:val="center"/>
        <w:rPr>
          <w:b/>
        </w:rPr>
      </w:pPr>
      <w:r w:rsidRPr="00963C5E">
        <w:rPr>
          <w:b/>
        </w:rPr>
        <w:t xml:space="preserve">Индексы промышленного производства по </w:t>
      </w:r>
      <w:r>
        <w:rPr>
          <w:b/>
        </w:rPr>
        <w:t>С</w:t>
      </w:r>
      <w:r w:rsidRPr="00963C5E">
        <w:rPr>
          <w:b/>
        </w:rPr>
        <w:t xml:space="preserve">вердловской области </w:t>
      </w:r>
    </w:p>
    <w:p w:rsidR="0008541E" w:rsidRPr="00767864" w:rsidRDefault="0008541E" w:rsidP="00790B5A">
      <w:pPr>
        <w:pStyle w:val="a3"/>
        <w:spacing w:before="0" w:beforeAutospacing="0" w:after="0" w:afterAutospacing="0"/>
        <w:jc w:val="center"/>
      </w:pPr>
      <w:r w:rsidRPr="00767864">
        <w:t>(в процентах к соответствующему периоду предыдущего года)</w:t>
      </w:r>
    </w:p>
    <w:p w:rsidR="0008541E" w:rsidRPr="00963C5E" w:rsidRDefault="0008541E" w:rsidP="00963C5E">
      <w:pPr>
        <w:pStyle w:val="a3"/>
        <w:spacing w:before="0" w:beforeAutospacing="0" w:after="0" w:afterAutospacing="0"/>
        <w:jc w:val="center"/>
        <w:rPr>
          <w:b/>
        </w:rPr>
      </w:pPr>
      <w:r w:rsidRPr="00963C5E">
        <w:rPr>
          <w:b/>
        </w:rPr>
        <w:t xml:space="preserve">  </w:t>
      </w:r>
    </w:p>
    <w:p w:rsidR="0008541E" w:rsidRDefault="00674F09">
      <w:pPr>
        <w:rPr>
          <w:b/>
          <w:bCs/>
        </w:rPr>
      </w:pPr>
      <w:r>
        <w:rPr>
          <w:b/>
          <w:bCs/>
        </w:rPr>
        <w:t xml:space="preserve">             202</w:t>
      </w:r>
      <w:r>
        <w:rPr>
          <w:b/>
          <w:bCs/>
          <w:lang w:val="en-US"/>
        </w:rPr>
        <w:t>1</w:t>
      </w:r>
      <w:r w:rsidR="0008541E">
        <w:rPr>
          <w:b/>
          <w:bCs/>
        </w:rPr>
        <w:t xml:space="preserve"> год</w:t>
      </w:r>
    </w:p>
    <w:tbl>
      <w:tblPr>
        <w:tblW w:w="4621" w:type="pct"/>
        <w:tblInd w:w="35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7"/>
        <w:gridCol w:w="1086"/>
        <w:gridCol w:w="1086"/>
        <w:gridCol w:w="1086"/>
        <w:gridCol w:w="1073"/>
        <w:gridCol w:w="1067"/>
        <w:gridCol w:w="1079"/>
        <w:gridCol w:w="1079"/>
        <w:gridCol w:w="1082"/>
        <w:gridCol w:w="1256"/>
        <w:gridCol w:w="1079"/>
        <w:gridCol w:w="1079"/>
        <w:gridCol w:w="1079"/>
      </w:tblGrid>
      <w:tr w:rsidR="0008541E" w:rsidTr="00963116">
        <w:tc>
          <w:tcPr>
            <w:tcW w:w="6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41E" w:rsidRDefault="0008541E" w:rsidP="00963116">
            <w:pPr>
              <w:pStyle w:val="a3"/>
              <w:spacing w:before="0" w:beforeAutospacing="0" w:after="0" w:afterAutospacing="0"/>
              <w:jc w:val="center"/>
            </w:pPr>
            <w:r>
              <w:rPr>
                <w:lang w:val="en-US"/>
              </w:rPr>
              <w:t> 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41E" w:rsidRDefault="0008541E" w:rsidP="00963116">
            <w:pPr>
              <w:pStyle w:val="a3"/>
              <w:spacing w:before="0" w:beforeAutospacing="0" w:after="0" w:afterAutospacing="0"/>
              <w:jc w:val="center"/>
            </w:pPr>
            <w:r>
              <w:t xml:space="preserve">Январь </w:t>
            </w:r>
          </w:p>
          <w:p w:rsidR="0008541E" w:rsidRDefault="0008541E" w:rsidP="00963116">
            <w:pPr>
              <w:pStyle w:val="a3"/>
              <w:spacing w:before="0" w:beforeAutospacing="0" w:after="0" w:afterAutospacing="0"/>
              <w:jc w:val="center"/>
            </w:pPr>
            <w:r>
              <w:rPr>
                <w:lang w:val="en-US"/>
              </w:rPr>
              <w:t> 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41E" w:rsidRDefault="0008541E" w:rsidP="00963116">
            <w:pPr>
              <w:pStyle w:val="a3"/>
              <w:spacing w:before="0" w:beforeAutospacing="0" w:after="0" w:afterAutospacing="0"/>
              <w:jc w:val="center"/>
            </w:pPr>
            <w:r>
              <w:t>Февраль</w:t>
            </w:r>
            <w:r w:rsidR="00A11C7B">
              <w:t xml:space="preserve"> </w:t>
            </w:r>
            <w:r>
              <w:t xml:space="preserve"> 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41E" w:rsidRDefault="0008541E" w:rsidP="00963116">
            <w:pPr>
              <w:pStyle w:val="a3"/>
              <w:spacing w:before="0" w:beforeAutospacing="0" w:after="0" w:afterAutospacing="0"/>
              <w:jc w:val="center"/>
            </w:pPr>
            <w:r>
              <w:t>Март</w:t>
            </w:r>
            <w:r w:rsidR="007A72BA">
              <w:t xml:space="preserve">  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41E" w:rsidRDefault="0008541E" w:rsidP="0023326D">
            <w:pPr>
              <w:pStyle w:val="a3"/>
              <w:spacing w:before="0" w:beforeAutospacing="0" w:after="0" w:afterAutospacing="0"/>
              <w:jc w:val="center"/>
            </w:pPr>
            <w:r>
              <w:t>Апрель</w:t>
            </w:r>
            <w:r w:rsidR="006932B7" w:rsidRPr="006932B7">
              <w:t xml:space="preserve">  </w:t>
            </w:r>
            <w:r>
              <w:t xml:space="preserve"> 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41E" w:rsidRDefault="0008541E" w:rsidP="00963116">
            <w:pPr>
              <w:pStyle w:val="a3"/>
              <w:spacing w:before="0" w:beforeAutospacing="0" w:after="0" w:afterAutospacing="0"/>
              <w:jc w:val="center"/>
            </w:pPr>
            <w:r>
              <w:t xml:space="preserve">Май 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41E" w:rsidRDefault="0008541E" w:rsidP="00566CD9">
            <w:pPr>
              <w:pStyle w:val="a3"/>
              <w:spacing w:before="0" w:beforeAutospacing="0" w:after="0" w:afterAutospacing="0"/>
              <w:jc w:val="center"/>
            </w:pPr>
            <w:r>
              <w:t>Июнь</w:t>
            </w:r>
            <w:r w:rsidR="00D932B1">
              <w:t xml:space="preserve"> </w:t>
            </w:r>
            <w:r>
              <w:t xml:space="preserve"> 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41E" w:rsidRDefault="0008541E" w:rsidP="00963116">
            <w:pPr>
              <w:pStyle w:val="a3"/>
              <w:spacing w:before="0" w:beforeAutospacing="0" w:after="0" w:afterAutospacing="0"/>
              <w:jc w:val="center"/>
            </w:pPr>
            <w:r>
              <w:t>Июль</w:t>
            </w:r>
            <w:proofErr w:type="gramStart"/>
            <w:r w:rsidR="00566CD9" w:rsidRPr="006932B7">
              <w:rPr>
                <w:vertAlign w:val="superscript"/>
                <w:lang w:val="en-US"/>
              </w:rPr>
              <w:t>2</w:t>
            </w:r>
            <w:proofErr w:type="gramEnd"/>
            <w:r w:rsidR="00566CD9" w:rsidRPr="006932B7">
              <w:rPr>
                <w:vertAlign w:val="superscript"/>
              </w:rPr>
              <w:t>)</w:t>
            </w:r>
            <w:r>
              <w:t xml:space="preserve"> 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41E" w:rsidRDefault="0008541E" w:rsidP="00963116">
            <w:pPr>
              <w:pStyle w:val="a3"/>
              <w:spacing w:before="0" w:beforeAutospacing="0" w:after="0" w:afterAutospacing="0"/>
              <w:jc w:val="center"/>
            </w:pPr>
            <w:r>
              <w:t xml:space="preserve">Август 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41E" w:rsidRDefault="0008541E" w:rsidP="00963116">
            <w:pPr>
              <w:pStyle w:val="a3"/>
              <w:spacing w:before="0" w:beforeAutospacing="0" w:after="0" w:afterAutospacing="0"/>
              <w:jc w:val="center"/>
            </w:pPr>
            <w:r>
              <w:t xml:space="preserve">Сентябрь 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41E" w:rsidRDefault="0008541E" w:rsidP="00963116">
            <w:pPr>
              <w:pStyle w:val="a3"/>
              <w:spacing w:before="0" w:beforeAutospacing="0" w:after="0" w:afterAutospacing="0"/>
              <w:jc w:val="center"/>
            </w:pPr>
            <w:r>
              <w:t xml:space="preserve">Октябрь 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41E" w:rsidRDefault="0008541E" w:rsidP="00963116">
            <w:pPr>
              <w:pStyle w:val="a3"/>
              <w:spacing w:before="0" w:beforeAutospacing="0" w:after="0" w:afterAutospacing="0"/>
              <w:jc w:val="center"/>
            </w:pPr>
            <w:r>
              <w:t>Ноябрь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41E" w:rsidRDefault="0008541E" w:rsidP="00963116">
            <w:pPr>
              <w:pStyle w:val="a3"/>
              <w:spacing w:before="0" w:beforeAutospacing="0" w:after="0" w:afterAutospacing="0"/>
              <w:jc w:val="center"/>
            </w:pPr>
            <w:r>
              <w:t>Декабрь</w:t>
            </w:r>
          </w:p>
        </w:tc>
      </w:tr>
      <w:tr w:rsidR="0008541E" w:rsidRPr="00A12CFE" w:rsidTr="00963116">
        <w:tc>
          <w:tcPr>
            <w:tcW w:w="6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41E" w:rsidRDefault="0008541E" w:rsidP="00963116">
            <w:pPr>
              <w:pStyle w:val="a3"/>
              <w:spacing w:before="0" w:beforeAutospacing="0" w:after="0" w:afterAutospacing="0"/>
              <w:rPr>
                <w:lang w:val="en-US"/>
              </w:rPr>
            </w:pPr>
            <w:r>
              <w:t>Промышленное производство</w:t>
            </w:r>
            <w:proofErr w:type="gramStart"/>
            <w:r>
              <w:rPr>
                <w:vertAlign w:val="superscript"/>
              </w:rPr>
              <w:t>1</w:t>
            </w:r>
            <w:proofErr w:type="gramEnd"/>
            <w:r>
              <w:rPr>
                <w:vertAlign w:val="superscript"/>
              </w:rPr>
              <w:t>)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55F" w:rsidRDefault="0057155F" w:rsidP="00963116">
            <w:pPr>
              <w:pStyle w:val="a3"/>
              <w:spacing w:before="0" w:beforeAutospacing="0" w:after="0" w:afterAutospacing="0"/>
              <w:jc w:val="center"/>
            </w:pPr>
          </w:p>
          <w:p w:rsidR="0008541E" w:rsidRPr="00A34D09" w:rsidRDefault="0057155F" w:rsidP="00963116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95</w:t>
            </w:r>
            <w:r>
              <w:t>,</w:t>
            </w:r>
            <w:r w:rsidR="00A34D09">
              <w:rPr>
                <w:lang w:val="en-US"/>
              </w:rPr>
              <w:t>6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EE2" w:rsidRDefault="007C440C" w:rsidP="00963116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 w:rsidRPr="00A12CFE">
              <w:rPr>
                <w:lang w:val="en-US"/>
              </w:rPr>
              <w:t xml:space="preserve">        </w:t>
            </w:r>
          </w:p>
          <w:p w:rsidR="0008541E" w:rsidRPr="00A12CFE" w:rsidRDefault="00A12CFE" w:rsidP="00963116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 w:rsidRPr="00A12CFE">
              <w:rPr>
                <w:lang w:val="en-US"/>
              </w:rPr>
              <w:t>93</w:t>
            </w:r>
            <w:r w:rsidR="007C440C" w:rsidRPr="00A12CFE">
              <w:rPr>
                <w:lang w:val="en-US"/>
              </w:rPr>
              <w:t>,</w:t>
            </w:r>
            <w:r w:rsidRPr="00A12CFE">
              <w:rPr>
                <w:lang w:val="en-US"/>
              </w:rPr>
              <w:t>3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08B9" w:rsidRDefault="009808B9" w:rsidP="00963116">
            <w:pPr>
              <w:pStyle w:val="a3"/>
              <w:spacing w:before="0" w:beforeAutospacing="0" w:after="0" w:afterAutospacing="0"/>
              <w:jc w:val="center"/>
            </w:pPr>
          </w:p>
          <w:p w:rsidR="0008541E" w:rsidRPr="008321C7" w:rsidRDefault="009808B9" w:rsidP="00963116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107</w:t>
            </w:r>
            <w:r>
              <w:t>,</w:t>
            </w:r>
            <w:r w:rsidR="008321C7">
              <w:rPr>
                <w:lang w:val="en-US"/>
              </w:rPr>
              <w:t>8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1C7" w:rsidRDefault="008321C7" w:rsidP="00963116">
            <w:pPr>
              <w:pStyle w:val="a3"/>
              <w:spacing w:before="0" w:beforeAutospacing="0" w:after="0" w:afterAutospacing="0"/>
              <w:jc w:val="center"/>
            </w:pPr>
          </w:p>
          <w:p w:rsidR="0008541E" w:rsidRPr="008321C7" w:rsidRDefault="00C32A3E" w:rsidP="00963116">
            <w:pPr>
              <w:pStyle w:val="a3"/>
              <w:spacing w:before="0" w:beforeAutospacing="0" w:after="0" w:afterAutospacing="0"/>
              <w:jc w:val="center"/>
            </w:pPr>
            <w:r w:rsidRPr="00C32A3E">
              <w:rPr>
                <w:lang w:val="en-US"/>
              </w:rPr>
              <w:t>105</w:t>
            </w:r>
            <w:r w:rsidR="008321C7" w:rsidRPr="00C32A3E">
              <w:t>,1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41E" w:rsidRPr="00FA4F41" w:rsidRDefault="00FA4F41" w:rsidP="00DF3B74">
            <w:pPr>
              <w:pStyle w:val="a3"/>
              <w:spacing w:before="0" w:beforeAutospacing="0" w:after="0" w:afterAutospacing="0"/>
              <w:jc w:val="center"/>
            </w:pPr>
            <w:r>
              <w:t xml:space="preserve">        </w:t>
            </w:r>
            <w:r w:rsidR="00DF3B74" w:rsidRPr="00DF3B74">
              <w:t>92</w:t>
            </w:r>
            <w:r w:rsidRPr="00DF3B74">
              <w:t>,</w:t>
            </w:r>
            <w:r w:rsidR="00DF3B74">
              <w:t>2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3B74" w:rsidRDefault="00DF3B74" w:rsidP="00963116">
            <w:pPr>
              <w:pStyle w:val="a3"/>
              <w:spacing w:before="0" w:beforeAutospacing="0" w:after="0" w:afterAutospacing="0"/>
              <w:jc w:val="center"/>
            </w:pPr>
          </w:p>
          <w:p w:rsidR="0008541E" w:rsidRPr="00A334A8" w:rsidRDefault="00DF3B74" w:rsidP="00A334A8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t>98,</w:t>
            </w:r>
            <w:r w:rsidR="00A334A8">
              <w:rPr>
                <w:lang w:val="en-US"/>
              </w:rPr>
              <w:t>1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4A8" w:rsidRDefault="00A334A8" w:rsidP="00963116">
            <w:pPr>
              <w:pStyle w:val="a3"/>
              <w:spacing w:before="0" w:beforeAutospacing="0" w:after="0" w:afterAutospacing="0"/>
              <w:jc w:val="center"/>
            </w:pPr>
          </w:p>
          <w:p w:rsidR="0008541E" w:rsidRPr="001A53A1" w:rsidRDefault="001A53A1" w:rsidP="00963116">
            <w:pPr>
              <w:pStyle w:val="a3"/>
              <w:spacing w:before="0" w:beforeAutospacing="0" w:after="0" w:afterAutospacing="0"/>
              <w:jc w:val="center"/>
            </w:pPr>
            <w:r>
              <w:t>104,9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541E" w:rsidRPr="00FA4F41" w:rsidRDefault="001A53A1" w:rsidP="00963116">
            <w:pPr>
              <w:pStyle w:val="a3"/>
              <w:spacing w:before="0" w:beforeAutospacing="0" w:after="0" w:afterAutospacing="0"/>
              <w:jc w:val="center"/>
            </w:pPr>
            <w:r>
              <w:t>102,0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41E" w:rsidRPr="00FA4F41" w:rsidRDefault="0008541E" w:rsidP="00963116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41E" w:rsidRPr="00FA4F41" w:rsidRDefault="0008541E" w:rsidP="00963116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41E" w:rsidRPr="00FA4F41" w:rsidRDefault="0008541E" w:rsidP="00963116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41E" w:rsidRPr="00FA4F41" w:rsidRDefault="0008541E" w:rsidP="00906BFA">
            <w:pPr>
              <w:jc w:val="center"/>
            </w:pPr>
          </w:p>
        </w:tc>
      </w:tr>
    </w:tbl>
    <w:p w:rsidR="0008541E" w:rsidRPr="00FA4F41" w:rsidRDefault="0008541E" w:rsidP="00963116">
      <w:r>
        <w:rPr>
          <w:lang w:val="en-US"/>
        </w:rPr>
        <w:t> </w:t>
      </w:r>
    </w:p>
    <w:tbl>
      <w:tblPr>
        <w:tblW w:w="4620" w:type="pct"/>
        <w:tblInd w:w="35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4"/>
        <w:gridCol w:w="1087"/>
        <w:gridCol w:w="1088"/>
        <w:gridCol w:w="1088"/>
        <w:gridCol w:w="1073"/>
        <w:gridCol w:w="1069"/>
        <w:gridCol w:w="1076"/>
        <w:gridCol w:w="1076"/>
        <w:gridCol w:w="1079"/>
        <w:gridCol w:w="1255"/>
        <w:gridCol w:w="1082"/>
        <w:gridCol w:w="1079"/>
        <w:gridCol w:w="1079"/>
      </w:tblGrid>
      <w:tr w:rsidR="0008541E" w:rsidTr="00963116">
        <w:tc>
          <w:tcPr>
            <w:tcW w:w="6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41E" w:rsidRPr="00FA4F41" w:rsidRDefault="0008541E" w:rsidP="00963116">
            <w:pPr>
              <w:pStyle w:val="a3"/>
              <w:spacing w:before="0" w:beforeAutospacing="0" w:after="0" w:afterAutospacing="0"/>
              <w:jc w:val="center"/>
            </w:pPr>
            <w:r>
              <w:rPr>
                <w:lang w:val="en-US"/>
              </w:rPr>
              <w:t> 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41E" w:rsidRPr="00FA4F41" w:rsidRDefault="0008541E" w:rsidP="00963116">
            <w:pPr>
              <w:pStyle w:val="a3"/>
              <w:spacing w:before="0" w:beforeAutospacing="0" w:after="0" w:afterAutospacing="0"/>
              <w:jc w:val="center"/>
            </w:pPr>
            <w:r>
              <w:t>Январь</w:t>
            </w:r>
            <w:r w:rsidRPr="00FA4F41">
              <w:t xml:space="preserve"> </w:t>
            </w:r>
          </w:p>
          <w:p w:rsidR="0008541E" w:rsidRPr="00FA4F41" w:rsidRDefault="0008541E" w:rsidP="00963116">
            <w:pPr>
              <w:pStyle w:val="a3"/>
              <w:spacing w:before="0" w:beforeAutospacing="0" w:after="0" w:afterAutospacing="0"/>
              <w:jc w:val="center"/>
            </w:pPr>
            <w:r>
              <w:rPr>
                <w:lang w:val="en-US"/>
              </w:rPr>
              <w:t> 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41E" w:rsidRPr="00FA4F41" w:rsidRDefault="0008541E" w:rsidP="00963116">
            <w:pPr>
              <w:pStyle w:val="a3"/>
              <w:spacing w:before="0" w:beforeAutospacing="0" w:after="0" w:afterAutospacing="0"/>
              <w:jc w:val="center"/>
            </w:pPr>
            <w:r>
              <w:t>Январь</w:t>
            </w:r>
            <w:r w:rsidRPr="00FA4F41">
              <w:t>-</w:t>
            </w:r>
            <w:r>
              <w:t>февраль</w:t>
            </w:r>
            <w:r w:rsidR="00A11C7B" w:rsidRPr="00FA4F41">
              <w:t xml:space="preserve"> </w:t>
            </w:r>
            <w:r w:rsidRPr="00FA4F41">
              <w:t xml:space="preserve"> 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41E" w:rsidRPr="00FA4F41" w:rsidRDefault="0008541E" w:rsidP="00963116">
            <w:pPr>
              <w:pStyle w:val="a3"/>
              <w:spacing w:before="0" w:beforeAutospacing="0" w:after="0" w:afterAutospacing="0"/>
              <w:jc w:val="center"/>
            </w:pPr>
            <w:r>
              <w:t>Январь</w:t>
            </w:r>
            <w:r w:rsidRPr="00FA4F41">
              <w:t>-</w:t>
            </w:r>
            <w:r>
              <w:t>март</w:t>
            </w:r>
            <w:r w:rsidR="007A72BA" w:rsidRPr="00FA4F41">
              <w:t xml:space="preserve">  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41E" w:rsidRPr="00FA4F41" w:rsidRDefault="0008541E" w:rsidP="0023326D">
            <w:pPr>
              <w:pStyle w:val="a3"/>
              <w:spacing w:before="0" w:beforeAutospacing="0" w:after="0" w:afterAutospacing="0"/>
              <w:jc w:val="center"/>
            </w:pPr>
            <w:r>
              <w:t>Январь</w:t>
            </w:r>
            <w:r w:rsidRPr="00FA4F41">
              <w:t>-</w:t>
            </w:r>
            <w:r>
              <w:t>апрель</w:t>
            </w:r>
            <w:r w:rsidR="006932B7" w:rsidRPr="006932B7">
              <w:t xml:space="preserve"> 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41E" w:rsidRPr="00FA4F41" w:rsidRDefault="0008541E" w:rsidP="00963116">
            <w:pPr>
              <w:pStyle w:val="a3"/>
              <w:spacing w:before="0" w:beforeAutospacing="0" w:after="0" w:afterAutospacing="0"/>
              <w:jc w:val="center"/>
            </w:pPr>
            <w:r>
              <w:t>Январь</w:t>
            </w:r>
            <w:r w:rsidRPr="00FA4F41">
              <w:t>-</w:t>
            </w:r>
            <w:r>
              <w:t>май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41E" w:rsidRPr="00FA4F41" w:rsidRDefault="0008541E" w:rsidP="00566CD9">
            <w:pPr>
              <w:pStyle w:val="a3"/>
              <w:spacing w:before="0" w:beforeAutospacing="0" w:after="0" w:afterAutospacing="0"/>
              <w:jc w:val="center"/>
            </w:pPr>
            <w:r>
              <w:t>Январь</w:t>
            </w:r>
            <w:r w:rsidRPr="00FA4F41">
              <w:t>-</w:t>
            </w:r>
            <w:r>
              <w:t>июнь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41E" w:rsidRPr="00FA4F41" w:rsidRDefault="0008541E" w:rsidP="00963116">
            <w:pPr>
              <w:pStyle w:val="a3"/>
              <w:spacing w:before="0" w:beforeAutospacing="0" w:after="0" w:afterAutospacing="0"/>
              <w:jc w:val="center"/>
            </w:pPr>
            <w:proofErr w:type="gramStart"/>
            <w:r>
              <w:t>Январь</w:t>
            </w:r>
            <w:r w:rsidRPr="00FA4F41">
              <w:t>-</w:t>
            </w:r>
            <w:r>
              <w:t>июль</w:t>
            </w:r>
            <w:r w:rsidR="00566CD9" w:rsidRPr="006932B7">
              <w:rPr>
                <w:vertAlign w:val="superscript"/>
                <w:lang w:val="en-US"/>
              </w:rPr>
              <w:t>2</w:t>
            </w:r>
            <w:r w:rsidR="00566CD9" w:rsidRPr="006932B7">
              <w:rPr>
                <w:vertAlign w:val="superscript"/>
              </w:rPr>
              <w:t>)</w:t>
            </w:r>
            <w:proofErr w:type="gramEnd"/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41E" w:rsidRPr="00FA4F41" w:rsidRDefault="0008541E" w:rsidP="00963116">
            <w:pPr>
              <w:pStyle w:val="a3"/>
              <w:spacing w:before="0" w:beforeAutospacing="0" w:after="0" w:afterAutospacing="0"/>
              <w:jc w:val="center"/>
            </w:pPr>
            <w:r>
              <w:t>Январь</w:t>
            </w:r>
            <w:r w:rsidRPr="00FA4F41">
              <w:t>-</w:t>
            </w:r>
            <w:r>
              <w:t>август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41E" w:rsidRDefault="0008541E" w:rsidP="00963116">
            <w:pPr>
              <w:pStyle w:val="a3"/>
              <w:spacing w:before="0" w:beforeAutospacing="0" w:after="0" w:afterAutospacing="0"/>
              <w:jc w:val="center"/>
            </w:pPr>
            <w:r>
              <w:t>Январь</w:t>
            </w:r>
            <w:r w:rsidRPr="00A12CFE">
              <w:rPr>
                <w:lang w:val="en-US"/>
              </w:rPr>
              <w:t>-</w:t>
            </w:r>
            <w:r>
              <w:t>сентябрь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41E" w:rsidRDefault="0008541E" w:rsidP="00963116">
            <w:pPr>
              <w:pStyle w:val="a3"/>
              <w:spacing w:before="0" w:beforeAutospacing="0" w:after="0" w:afterAutospacing="0"/>
              <w:jc w:val="center"/>
            </w:pPr>
            <w:r>
              <w:t>Январь-октябрь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41E" w:rsidRDefault="0008541E" w:rsidP="00963116">
            <w:pPr>
              <w:pStyle w:val="a3"/>
              <w:spacing w:before="0" w:beforeAutospacing="0" w:after="0" w:afterAutospacing="0"/>
              <w:jc w:val="center"/>
            </w:pPr>
            <w:r>
              <w:t>Январь-ноябрь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41E" w:rsidRDefault="0008541E" w:rsidP="00963116">
            <w:pPr>
              <w:pStyle w:val="a3"/>
              <w:spacing w:before="0" w:beforeAutospacing="0" w:after="0" w:afterAutospacing="0"/>
              <w:jc w:val="center"/>
            </w:pPr>
            <w:r>
              <w:t>Январь-декабрь</w:t>
            </w:r>
          </w:p>
        </w:tc>
      </w:tr>
      <w:tr w:rsidR="0008541E" w:rsidTr="00963116">
        <w:tc>
          <w:tcPr>
            <w:tcW w:w="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41E" w:rsidRDefault="0008541E" w:rsidP="00963116">
            <w:pPr>
              <w:pStyle w:val="a3"/>
              <w:spacing w:before="0" w:beforeAutospacing="0" w:after="0" w:afterAutospacing="0"/>
            </w:pPr>
            <w:r>
              <w:t>Промышленное  производство</w:t>
            </w:r>
            <w:proofErr w:type="gramStart"/>
            <w:r>
              <w:rPr>
                <w:vertAlign w:val="superscript"/>
              </w:rPr>
              <w:t>1</w:t>
            </w:r>
            <w:proofErr w:type="gramEnd"/>
            <w:r>
              <w:rPr>
                <w:vertAlign w:val="superscript"/>
              </w:rPr>
              <w:t>)</w:t>
            </w:r>
            <w:r>
              <w:t xml:space="preserve">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541E" w:rsidRPr="00A34D09" w:rsidRDefault="0057155F" w:rsidP="00963116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95</w:t>
            </w:r>
            <w:r>
              <w:t>,</w:t>
            </w:r>
            <w:r w:rsidR="00A34D09">
              <w:rPr>
                <w:lang w:val="en-US"/>
              </w:rPr>
              <w:t>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541E" w:rsidRPr="00A12CFE" w:rsidRDefault="007C440C" w:rsidP="00963116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 w:rsidRPr="00A12CFE">
              <w:t>94,</w:t>
            </w:r>
            <w:r w:rsidR="00A12CFE" w:rsidRPr="00A12CFE">
              <w:rPr>
                <w:lang w:val="en-US"/>
              </w:rPr>
              <w:t>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541E" w:rsidRPr="008321C7" w:rsidRDefault="009808B9" w:rsidP="00963116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t>99,</w:t>
            </w:r>
            <w:r w:rsidR="008321C7">
              <w:rPr>
                <w:lang w:val="en-US"/>
              </w:rPr>
              <w:t>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541E" w:rsidRPr="00C32A3E" w:rsidRDefault="00C32A3E" w:rsidP="00963116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t>100,4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541E" w:rsidRPr="00BC53F3" w:rsidRDefault="00FA4F41" w:rsidP="00DF3B74">
            <w:pPr>
              <w:pStyle w:val="a3"/>
              <w:spacing w:before="0" w:beforeAutospacing="0" w:after="0" w:afterAutospacing="0"/>
              <w:jc w:val="center"/>
            </w:pPr>
            <w:r w:rsidRPr="00DF3B74">
              <w:t>98,</w:t>
            </w:r>
            <w:r w:rsidR="00DF3B74" w:rsidRPr="00DF3B74">
              <w:t>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541E" w:rsidRPr="00A334A8" w:rsidRDefault="00DF3B74" w:rsidP="00963116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t>98,</w:t>
            </w:r>
            <w:r w:rsidR="00A334A8">
              <w:rPr>
                <w:lang w:val="en-US"/>
              </w:rPr>
              <w:t>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541E" w:rsidRPr="00C828DA" w:rsidRDefault="00A334A8" w:rsidP="00963116">
            <w:pPr>
              <w:pStyle w:val="a3"/>
              <w:spacing w:before="0" w:beforeAutospacing="0" w:after="0" w:afterAutospacing="0"/>
              <w:jc w:val="center"/>
            </w:pPr>
            <w:r>
              <w:t>99,1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541E" w:rsidRDefault="001A53A1" w:rsidP="00963116">
            <w:pPr>
              <w:pStyle w:val="a3"/>
              <w:spacing w:before="0" w:beforeAutospacing="0" w:after="0" w:afterAutospacing="0"/>
              <w:jc w:val="center"/>
            </w:pPr>
            <w:r>
              <w:t>99,4</w:t>
            </w:r>
            <w:bookmarkStart w:id="0" w:name="_GoBack"/>
            <w:bookmarkEnd w:id="0"/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541E" w:rsidRPr="00213991" w:rsidRDefault="0008541E" w:rsidP="00963116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541E" w:rsidRPr="00E01F2F" w:rsidRDefault="0008541E" w:rsidP="00963116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541E" w:rsidRPr="00E01F2F" w:rsidRDefault="0008541E" w:rsidP="00963116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541E" w:rsidRPr="009C1580" w:rsidRDefault="0008541E" w:rsidP="00963116">
            <w:pPr>
              <w:pStyle w:val="a3"/>
              <w:spacing w:before="0" w:beforeAutospacing="0" w:after="0" w:afterAutospacing="0"/>
              <w:jc w:val="center"/>
              <w:rPr>
                <w:vertAlign w:val="superscript"/>
              </w:rPr>
            </w:pPr>
          </w:p>
        </w:tc>
      </w:tr>
    </w:tbl>
    <w:p w:rsidR="00A34D09" w:rsidRPr="00A11C7B" w:rsidRDefault="0008541E" w:rsidP="00335513">
      <w:pPr>
        <w:pStyle w:val="a3"/>
        <w:spacing w:before="0" w:beforeAutospacing="0" w:after="0" w:afterAutospacing="0"/>
        <w:ind w:left="360" w:right="-57" w:hanging="180"/>
      </w:pPr>
      <w:r w:rsidRPr="00935D71">
        <w:rPr>
          <w:sz w:val="20"/>
          <w:szCs w:val="20"/>
          <w:vertAlign w:val="superscript"/>
        </w:rPr>
        <w:t>1)</w:t>
      </w:r>
      <w:r>
        <w:rPr>
          <w:vertAlign w:val="superscript"/>
        </w:rPr>
        <w:t xml:space="preserve"> </w:t>
      </w:r>
      <w:r w:rsidRPr="00935D71">
        <w:rPr>
          <w:sz w:val="20"/>
          <w:szCs w:val="20"/>
        </w:rPr>
        <w:t>Агрегированный индекс производства по видам экономической деятельности «Добыча полезных ископаемых», «Обрабатывающие производства», «Обеспечение электрической энергией, газом и паром; кондиционирование воздуха», «Водоснабжение; водоотведение, организация сбора и утилизации отходов, деятельность по ликвидации загрязнений»</w:t>
      </w:r>
      <w:r>
        <w:rPr>
          <w:sz w:val="20"/>
          <w:szCs w:val="20"/>
        </w:rPr>
        <w:t>.</w:t>
      </w:r>
      <w:r w:rsidRPr="006C205C">
        <w:t xml:space="preserve"> </w:t>
      </w:r>
    </w:p>
    <w:p w:rsidR="0008541E" w:rsidRDefault="00A34D09" w:rsidP="00A34D09">
      <w:pPr>
        <w:pStyle w:val="a3"/>
        <w:spacing w:before="0" w:beforeAutospacing="0" w:after="0" w:afterAutospacing="0"/>
        <w:ind w:left="362" w:right="-57" w:hanging="181"/>
        <w:rPr>
          <w:sz w:val="20"/>
          <w:szCs w:val="20"/>
        </w:rPr>
      </w:pPr>
      <w:r w:rsidRPr="00A34D09">
        <w:rPr>
          <w:sz w:val="20"/>
          <w:szCs w:val="20"/>
        </w:rPr>
        <w:t xml:space="preserve">   </w:t>
      </w:r>
      <w:r w:rsidR="0008541E" w:rsidRPr="006C205C">
        <w:rPr>
          <w:sz w:val="20"/>
          <w:szCs w:val="20"/>
        </w:rPr>
        <w:t>В качестве весов используется структура валовой добавленной стоимости по видам экономической деятельности 2018 базисного года.</w:t>
      </w:r>
    </w:p>
    <w:p w:rsidR="0008541E" w:rsidRPr="00935D71" w:rsidRDefault="00A34D09" w:rsidP="00AC52C2">
      <w:pPr>
        <w:pStyle w:val="a3"/>
        <w:spacing w:before="0" w:beforeAutospacing="0" w:after="0" w:afterAutospacing="0"/>
        <w:ind w:left="362" w:right="-57" w:hanging="181"/>
        <w:rPr>
          <w:sz w:val="20"/>
          <w:szCs w:val="20"/>
        </w:rPr>
      </w:pPr>
      <w:r w:rsidRPr="00A34D09">
        <w:rPr>
          <w:sz w:val="20"/>
          <w:szCs w:val="20"/>
          <w:vertAlign w:val="superscript"/>
        </w:rPr>
        <w:t>2</w:t>
      </w:r>
      <w:r w:rsidRPr="00935D71">
        <w:rPr>
          <w:sz w:val="20"/>
          <w:szCs w:val="20"/>
          <w:vertAlign w:val="superscript"/>
        </w:rPr>
        <w:t>)</w:t>
      </w:r>
      <w:r>
        <w:rPr>
          <w:vertAlign w:val="superscript"/>
        </w:rPr>
        <w:t xml:space="preserve"> </w:t>
      </w:r>
      <w:r w:rsidR="00566CD9">
        <w:rPr>
          <w:sz w:val="20"/>
          <w:szCs w:val="20"/>
        </w:rPr>
        <w:t>Данные за июл</w:t>
      </w:r>
      <w:r w:rsidR="00AC52C2">
        <w:rPr>
          <w:sz w:val="20"/>
          <w:szCs w:val="20"/>
        </w:rPr>
        <w:t xml:space="preserve">ь </w:t>
      </w:r>
      <w:r w:rsidR="00AC52C2" w:rsidRPr="00AC52C2">
        <w:rPr>
          <w:sz w:val="20"/>
          <w:szCs w:val="20"/>
        </w:rPr>
        <w:t>2021 г. уточнены в соответствии с регламентом разработки и публикации данных по производству и отгрузке продукции и динамике промышленного производства (приказ Росстата от 18.08.2020 г. № 470).</w:t>
      </w:r>
    </w:p>
    <w:sectPr w:rsidR="0008541E" w:rsidRPr="00935D71" w:rsidSect="00F56C56">
      <w:pgSz w:w="16840" w:h="11907" w:orient="landscape"/>
      <w:pgMar w:top="1134" w:right="284" w:bottom="851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357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1E8D"/>
    <w:rsid w:val="0001141B"/>
    <w:rsid w:val="00027EE7"/>
    <w:rsid w:val="000666FE"/>
    <w:rsid w:val="00081B18"/>
    <w:rsid w:val="0008541E"/>
    <w:rsid w:val="0012717E"/>
    <w:rsid w:val="00130AF2"/>
    <w:rsid w:val="001818D5"/>
    <w:rsid w:val="00187985"/>
    <w:rsid w:val="00196EB9"/>
    <w:rsid w:val="001A53A1"/>
    <w:rsid w:val="001B4763"/>
    <w:rsid w:val="001D0614"/>
    <w:rsid w:val="001D4C25"/>
    <w:rsid w:val="001E568E"/>
    <w:rsid w:val="00205291"/>
    <w:rsid w:val="00213991"/>
    <w:rsid w:val="00223F63"/>
    <w:rsid w:val="0022646F"/>
    <w:rsid w:val="0023326D"/>
    <w:rsid w:val="002752A2"/>
    <w:rsid w:val="00275966"/>
    <w:rsid w:val="00277CCF"/>
    <w:rsid w:val="002A3AC2"/>
    <w:rsid w:val="002C54E4"/>
    <w:rsid w:val="002D6A34"/>
    <w:rsid w:val="00335513"/>
    <w:rsid w:val="00335BA5"/>
    <w:rsid w:val="0034061A"/>
    <w:rsid w:val="0035687B"/>
    <w:rsid w:val="0036705F"/>
    <w:rsid w:val="003916C7"/>
    <w:rsid w:val="003D3414"/>
    <w:rsid w:val="003D79B5"/>
    <w:rsid w:val="0041722C"/>
    <w:rsid w:val="00422FB2"/>
    <w:rsid w:val="004354EC"/>
    <w:rsid w:val="004371F3"/>
    <w:rsid w:val="00455BE0"/>
    <w:rsid w:val="004668BD"/>
    <w:rsid w:val="00474C7D"/>
    <w:rsid w:val="004858AF"/>
    <w:rsid w:val="004B311C"/>
    <w:rsid w:val="004B4886"/>
    <w:rsid w:val="004D1472"/>
    <w:rsid w:val="00533FD0"/>
    <w:rsid w:val="005341FA"/>
    <w:rsid w:val="005452AC"/>
    <w:rsid w:val="00553851"/>
    <w:rsid w:val="00566CD9"/>
    <w:rsid w:val="0057155F"/>
    <w:rsid w:val="00574669"/>
    <w:rsid w:val="005A1702"/>
    <w:rsid w:val="005D2855"/>
    <w:rsid w:val="00605659"/>
    <w:rsid w:val="00633EE2"/>
    <w:rsid w:val="00654ECD"/>
    <w:rsid w:val="0066355E"/>
    <w:rsid w:val="00674F09"/>
    <w:rsid w:val="0068034A"/>
    <w:rsid w:val="00691619"/>
    <w:rsid w:val="006932B7"/>
    <w:rsid w:val="006A5315"/>
    <w:rsid w:val="006A5901"/>
    <w:rsid w:val="006C205C"/>
    <w:rsid w:val="006F67E3"/>
    <w:rsid w:val="006F70D2"/>
    <w:rsid w:val="0073124E"/>
    <w:rsid w:val="00767864"/>
    <w:rsid w:val="00790B5A"/>
    <w:rsid w:val="00792AC8"/>
    <w:rsid w:val="00795C5A"/>
    <w:rsid w:val="007A72BA"/>
    <w:rsid w:val="007C22B1"/>
    <w:rsid w:val="007C440C"/>
    <w:rsid w:val="007D4CC2"/>
    <w:rsid w:val="007F081F"/>
    <w:rsid w:val="007F412D"/>
    <w:rsid w:val="00822672"/>
    <w:rsid w:val="00831257"/>
    <w:rsid w:val="008321C7"/>
    <w:rsid w:val="0084631B"/>
    <w:rsid w:val="008571A4"/>
    <w:rsid w:val="008611A5"/>
    <w:rsid w:val="00867D40"/>
    <w:rsid w:val="00880357"/>
    <w:rsid w:val="00885E9F"/>
    <w:rsid w:val="008A0678"/>
    <w:rsid w:val="008A76FD"/>
    <w:rsid w:val="008D0766"/>
    <w:rsid w:val="008D550E"/>
    <w:rsid w:val="008D5E90"/>
    <w:rsid w:val="00905AD7"/>
    <w:rsid w:val="00906BFA"/>
    <w:rsid w:val="00935D71"/>
    <w:rsid w:val="00956470"/>
    <w:rsid w:val="00963116"/>
    <w:rsid w:val="00963C5E"/>
    <w:rsid w:val="00973F8D"/>
    <w:rsid w:val="009808B9"/>
    <w:rsid w:val="00983D8C"/>
    <w:rsid w:val="0099026F"/>
    <w:rsid w:val="009A5D3D"/>
    <w:rsid w:val="009C1580"/>
    <w:rsid w:val="009D0BC1"/>
    <w:rsid w:val="009D787C"/>
    <w:rsid w:val="009F5A5B"/>
    <w:rsid w:val="00A01D74"/>
    <w:rsid w:val="00A037B0"/>
    <w:rsid w:val="00A11C7B"/>
    <w:rsid w:val="00A12CFE"/>
    <w:rsid w:val="00A334A8"/>
    <w:rsid w:val="00A34D09"/>
    <w:rsid w:val="00A50170"/>
    <w:rsid w:val="00A77969"/>
    <w:rsid w:val="00A91557"/>
    <w:rsid w:val="00AC52C2"/>
    <w:rsid w:val="00AD2E62"/>
    <w:rsid w:val="00AF7B62"/>
    <w:rsid w:val="00B53CC9"/>
    <w:rsid w:val="00B863AA"/>
    <w:rsid w:val="00BC38B8"/>
    <w:rsid w:val="00BC53F3"/>
    <w:rsid w:val="00BC7228"/>
    <w:rsid w:val="00BE5E12"/>
    <w:rsid w:val="00C00301"/>
    <w:rsid w:val="00C242C2"/>
    <w:rsid w:val="00C2760C"/>
    <w:rsid w:val="00C32A3E"/>
    <w:rsid w:val="00C377A8"/>
    <w:rsid w:val="00C5328F"/>
    <w:rsid w:val="00C63DED"/>
    <w:rsid w:val="00C71E8D"/>
    <w:rsid w:val="00C828DA"/>
    <w:rsid w:val="00CA333A"/>
    <w:rsid w:val="00CA7504"/>
    <w:rsid w:val="00CB1E89"/>
    <w:rsid w:val="00CC5D00"/>
    <w:rsid w:val="00CE2F01"/>
    <w:rsid w:val="00CE7802"/>
    <w:rsid w:val="00D459F1"/>
    <w:rsid w:val="00D903F4"/>
    <w:rsid w:val="00D932B1"/>
    <w:rsid w:val="00D96612"/>
    <w:rsid w:val="00DB26B6"/>
    <w:rsid w:val="00DB5BF9"/>
    <w:rsid w:val="00DC49B2"/>
    <w:rsid w:val="00DD63FA"/>
    <w:rsid w:val="00DF3B74"/>
    <w:rsid w:val="00E00A17"/>
    <w:rsid w:val="00E01F2F"/>
    <w:rsid w:val="00E05E28"/>
    <w:rsid w:val="00E31CCB"/>
    <w:rsid w:val="00E34E1A"/>
    <w:rsid w:val="00E45BA2"/>
    <w:rsid w:val="00E812FE"/>
    <w:rsid w:val="00E97BB2"/>
    <w:rsid w:val="00EB1971"/>
    <w:rsid w:val="00EE2D24"/>
    <w:rsid w:val="00EF6A02"/>
    <w:rsid w:val="00F03752"/>
    <w:rsid w:val="00F40644"/>
    <w:rsid w:val="00F56C56"/>
    <w:rsid w:val="00F758D7"/>
    <w:rsid w:val="00F84A2E"/>
    <w:rsid w:val="00FA16BE"/>
    <w:rsid w:val="00FA4F41"/>
    <w:rsid w:val="00FB0186"/>
    <w:rsid w:val="00FB77EA"/>
    <w:rsid w:val="00FB7B86"/>
    <w:rsid w:val="00FC1915"/>
    <w:rsid w:val="00FD4749"/>
    <w:rsid w:val="00FE676F"/>
    <w:rsid w:val="00FF0D8E"/>
    <w:rsid w:val="00FF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rsid w:val="00CB1E8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Pr>
      <w:sz w:val="2"/>
    </w:rPr>
  </w:style>
  <w:style w:type="paragraph" w:styleId="a6">
    <w:name w:val="Message Header"/>
    <w:basedOn w:val="a"/>
    <w:link w:val="a7"/>
    <w:uiPriority w:val="99"/>
    <w:rsid w:val="00027EE7"/>
    <w:pPr>
      <w:spacing w:before="60" w:after="60" w:line="200" w:lineRule="exact"/>
    </w:pPr>
    <w:rPr>
      <w:rFonts w:ascii="Arial" w:hAnsi="Arial"/>
      <w:i/>
      <w:sz w:val="20"/>
      <w:szCs w:val="20"/>
    </w:rPr>
  </w:style>
  <w:style w:type="character" w:customStyle="1" w:styleId="a7">
    <w:name w:val="Шапка Знак"/>
    <w:link w:val="a6"/>
    <w:uiPriority w:val="99"/>
    <w:locked/>
    <w:rsid w:val="00027EE7"/>
    <w:rPr>
      <w:rFonts w:ascii="Arial" w:hAnsi="Arial"/>
      <w:i/>
    </w:rPr>
  </w:style>
  <w:style w:type="paragraph" w:customStyle="1" w:styleId="a8">
    <w:name w:val="Таблица"/>
    <w:basedOn w:val="a6"/>
    <w:uiPriority w:val="99"/>
    <w:rsid w:val="00027EE7"/>
    <w:pPr>
      <w:spacing w:before="0" w:after="0" w:line="220" w:lineRule="exact"/>
    </w:pPr>
    <w:rPr>
      <w:i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ИНДЕКСЫ ПРОМЫШЛЕННОГО ПРОИЗВОДСТВА</vt:lpstr>
    </vt:vector>
  </TitlesOfParts>
  <Company/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ИНДЕКСЫ ПРОМЫШЛЕННОГО ПРОИЗВОДСТВА</dc:title>
  <dc:subject/>
  <dc:creator>user</dc:creator>
  <cp:keywords/>
  <dc:description/>
  <cp:lastModifiedBy>Махаева Анна Анатольевна</cp:lastModifiedBy>
  <cp:revision>41</cp:revision>
  <cp:lastPrinted>2021-07-22T03:49:00Z</cp:lastPrinted>
  <dcterms:created xsi:type="dcterms:W3CDTF">2020-04-09T05:43:00Z</dcterms:created>
  <dcterms:modified xsi:type="dcterms:W3CDTF">2021-09-21T04:21:00Z</dcterms:modified>
</cp:coreProperties>
</file>